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F714" w14:textId="77777777" w:rsidR="009A651F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Town of Whately</w:t>
      </w:r>
    </w:p>
    <w:p w14:paraId="1090BA65" w14:textId="77777777" w:rsidR="000D5C5D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Recreation Commission</w:t>
      </w:r>
    </w:p>
    <w:p w14:paraId="1B4B7F8C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4 Sandy Lane</w:t>
      </w:r>
    </w:p>
    <w:p w14:paraId="3A68E2F2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South Deerfield, MA 01373</w:t>
      </w:r>
    </w:p>
    <w:p w14:paraId="64D72385" w14:textId="77777777" w:rsidR="003B3C8E" w:rsidRDefault="00021A06" w:rsidP="000D5C5D">
      <w:pPr>
        <w:jc w:val="center"/>
        <w:rPr>
          <w:b/>
          <w:sz w:val="24"/>
        </w:rPr>
      </w:pPr>
      <w:r>
        <w:rPr>
          <w:b/>
          <w:sz w:val="24"/>
        </w:rPr>
        <w:t>Meet</w:t>
      </w:r>
      <w:r w:rsidR="00883754">
        <w:rPr>
          <w:b/>
          <w:sz w:val="24"/>
        </w:rPr>
        <w:t>ing Minutes, November 16, 2022</w:t>
      </w:r>
    </w:p>
    <w:p w14:paraId="2C7A9BB4" w14:textId="77777777" w:rsidR="000D5C5D" w:rsidRDefault="003B3C8E" w:rsidP="000D5C5D">
      <w:pPr>
        <w:jc w:val="center"/>
        <w:rPr>
          <w:b/>
          <w:sz w:val="24"/>
        </w:rPr>
      </w:pPr>
      <w:r>
        <w:rPr>
          <w:b/>
          <w:sz w:val="24"/>
        </w:rPr>
        <w:t>Called to order 6</w:t>
      </w:r>
      <w:r w:rsidR="00021A06">
        <w:rPr>
          <w:b/>
          <w:sz w:val="24"/>
        </w:rPr>
        <w:t>:30</w:t>
      </w:r>
      <w:r w:rsidR="000D5C5D">
        <w:rPr>
          <w:b/>
          <w:sz w:val="24"/>
        </w:rPr>
        <w:t>pm</w:t>
      </w:r>
    </w:p>
    <w:p w14:paraId="76B421ED" w14:textId="77777777" w:rsidR="000D5C5D" w:rsidRDefault="003B3C8E" w:rsidP="000D5C5D">
      <w:pPr>
        <w:rPr>
          <w:sz w:val="24"/>
        </w:rPr>
      </w:pPr>
      <w:r>
        <w:rPr>
          <w:sz w:val="24"/>
        </w:rPr>
        <w:t>PRESENT: Wayne Hutkoski</w:t>
      </w:r>
      <w:r w:rsidR="00924C71">
        <w:rPr>
          <w:sz w:val="24"/>
        </w:rPr>
        <w:t xml:space="preserve">, Chair; </w:t>
      </w:r>
      <w:r>
        <w:rPr>
          <w:sz w:val="24"/>
        </w:rPr>
        <w:t>Chris Williams</w:t>
      </w:r>
      <w:r w:rsidR="000D5C5D">
        <w:rPr>
          <w:sz w:val="24"/>
        </w:rPr>
        <w:t>,</w:t>
      </w:r>
      <w:r w:rsidR="00924C71">
        <w:rPr>
          <w:sz w:val="24"/>
        </w:rPr>
        <w:t xml:space="preserve"> </w:t>
      </w:r>
      <w:r w:rsidR="00021A06">
        <w:rPr>
          <w:sz w:val="24"/>
        </w:rPr>
        <w:t xml:space="preserve">Jake Schrader, </w:t>
      </w:r>
      <w:r w:rsidR="000D5C5D">
        <w:rPr>
          <w:sz w:val="24"/>
        </w:rPr>
        <w:t>Shelley Yagodzinski</w:t>
      </w:r>
      <w:r>
        <w:rPr>
          <w:sz w:val="24"/>
        </w:rPr>
        <w:t xml:space="preserve">, Andrew </w:t>
      </w:r>
      <w:proofErr w:type="spellStart"/>
      <w:r>
        <w:rPr>
          <w:sz w:val="24"/>
        </w:rPr>
        <w:t>Pepyne</w:t>
      </w:r>
      <w:proofErr w:type="spellEnd"/>
      <w:r>
        <w:rPr>
          <w:sz w:val="24"/>
        </w:rPr>
        <w:t>, Justin Davis, Jonathan Edwards</w:t>
      </w:r>
    </w:p>
    <w:p w14:paraId="7786839F" w14:textId="77777777" w:rsidR="00021A06" w:rsidRDefault="000A75CC" w:rsidP="003B3C8E">
      <w:pPr>
        <w:rPr>
          <w:sz w:val="24"/>
        </w:rPr>
      </w:pPr>
      <w:r>
        <w:rPr>
          <w:sz w:val="24"/>
        </w:rPr>
        <w:t>Current topics:</w:t>
      </w:r>
    </w:p>
    <w:p w14:paraId="7E7454C8" w14:textId="77777777" w:rsidR="003B3C8E" w:rsidRPr="003B3C8E" w:rsidRDefault="003B3C8E" w:rsidP="003B3C8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Snowmobile Trails</w:t>
      </w:r>
    </w:p>
    <w:p w14:paraId="4FE57DC2" w14:textId="77777777" w:rsidR="00021A06" w:rsidRDefault="003B3C8E" w:rsidP="00021A0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Ice Skating Rink</w:t>
      </w:r>
    </w:p>
    <w:p w14:paraId="3216541E" w14:textId="77777777" w:rsidR="003B3C8E" w:rsidRDefault="003B3C8E" w:rsidP="00021A0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Irrigation Project</w:t>
      </w:r>
    </w:p>
    <w:p w14:paraId="1DA5D82B" w14:textId="77777777" w:rsidR="00036C7F" w:rsidRPr="00036C7F" w:rsidRDefault="00036C7F" w:rsidP="00036C7F">
      <w:pPr>
        <w:rPr>
          <w:rFonts w:ascii="Calibri" w:hAnsi="Calibri" w:cs="Calibri"/>
        </w:rPr>
      </w:pPr>
      <w:r>
        <w:rPr>
          <w:sz w:val="24"/>
        </w:rPr>
        <w:t>Summary:</w:t>
      </w:r>
      <w:r w:rsidRPr="00036C7F">
        <w:rPr>
          <w:rFonts w:ascii="Calibri" w:hAnsi="Calibri" w:cs="Calibri"/>
        </w:rPr>
        <w:t xml:space="preserve"> </w:t>
      </w:r>
    </w:p>
    <w:p w14:paraId="7E62B838" w14:textId="77777777" w:rsidR="001A2DA3" w:rsidRDefault="001A2DA3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Vote proposed</w:t>
      </w:r>
      <w:r w:rsidR="00883754">
        <w:rPr>
          <w:sz w:val="24"/>
        </w:rPr>
        <w:t xml:space="preserve"> to approve meeting mins 10</w:t>
      </w:r>
      <w:r w:rsidR="00B56916">
        <w:rPr>
          <w:sz w:val="24"/>
        </w:rPr>
        <w:t>/</w:t>
      </w:r>
      <w:r w:rsidR="00883754">
        <w:rPr>
          <w:sz w:val="24"/>
        </w:rPr>
        <w:t>13/</w:t>
      </w:r>
      <w:r w:rsidR="00B56916">
        <w:rPr>
          <w:sz w:val="24"/>
        </w:rPr>
        <w:t>2022</w:t>
      </w:r>
      <w:r>
        <w:rPr>
          <w:sz w:val="24"/>
        </w:rPr>
        <w:t>. Vote passed 7-0</w:t>
      </w:r>
    </w:p>
    <w:p w14:paraId="2C422AF0" w14:textId="77777777" w:rsidR="003B3C8E" w:rsidRDefault="003B3C8E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Confirmation of proper passage through Herlihy for snowmobilers</w:t>
      </w:r>
    </w:p>
    <w:p w14:paraId="017616ED" w14:textId="77777777" w:rsidR="003B3C8E" w:rsidRDefault="003B3C8E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Timeline for ice skating rink</w:t>
      </w:r>
    </w:p>
    <w:p w14:paraId="2A5A3E7E" w14:textId="77777777" w:rsidR="00036C7F" w:rsidRPr="00036C7F" w:rsidRDefault="003B3C8E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 in-depth discussion amongst the group regarding irrigation project strategies, goals, and deadlines</w:t>
      </w:r>
    </w:p>
    <w:p w14:paraId="631C2AAF" w14:textId="77777777" w:rsidR="000A75CC" w:rsidRPr="00021A06" w:rsidRDefault="000A75CC" w:rsidP="00021A06">
      <w:pPr>
        <w:rPr>
          <w:sz w:val="24"/>
        </w:rPr>
      </w:pPr>
      <w:r w:rsidRPr="00021A06">
        <w:rPr>
          <w:sz w:val="24"/>
        </w:rPr>
        <w:t>Ne</w:t>
      </w:r>
      <w:r w:rsidR="00883754">
        <w:rPr>
          <w:sz w:val="24"/>
        </w:rPr>
        <w:t>xt Meeting set for: December 2022</w:t>
      </w:r>
    </w:p>
    <w:p w14:paraId="4A9E68C8" w14:textId="77777777" w:rsidR="000A75CC" w:rsidRDefault="000A75CC" w:rsidP="000A75CC">
      <w:pPr>
        <w:rPr>
          <w:sz w:val="24"/>
        </w:rPr>
      </w:pPr>
      <w:r>
        <w:rPr>
          <w:sz w:val="24"/>
        </w:rPr>
        <w:t>M</w:t>
      </w:r>
      <w:r w:rsidR="00021A06">
        <w:rPr>
          <w:sz w:val="24"/>
        </w:rPr>
        <w:t>eeting adjourned</w:t>
      </w:r>
      <w:r w:rsidR="00021A06">
        <w:rPr>
          <w:sz w:val="24"/>
        </w:rPr>
        <w:tab/>
      </w:r>
      <w:r w:rsidR="00021A06">
        <w:rPr>
          <w:sz w:val="24"/>
        </w:rPr>
        <w:tab/>
        <w:t>8:00</w:t>
      </w:r>
      <w:r>
        <w:rPr>
          <w:sz w:val="24"/>
        </w:rPr>
        <w:t>pm</w:t>
      </w:r>
    </w:p>
    <w:p w14:paraId="3A26A3B6" w14:textId="77777777" w:rsidR="000A75CC" w:rsidRDefault="000A75CC" w:rsidP="000A75CC">
      <w:pPr>
        <w:rPr>
          <w:sz w:val="24"/>
        </w:rPr>
      </w:pPr>
    </w:p>
    <w:p w14:paraId="77635BE6" w14:textId="77777777" w:rsidR="000A75CC" w:rsidRDefault="000A75CC" w:rsidP="000A75CC">
      <w:pPr>
        <w:rPr>
          <w:sz w:val="24"/>
        </w:rPr>
      </w:pPr>
      <w:r>
        <w:rPr>
          <w:sz w:val="24"/>
        </w:rPr>
        <w:t>Respectfully submitted,</w:t>
      </w:r>
    </w:p>
    <w:p w14:paraId="39C97E24" w14:textId="77777777" w:rsidR="00924C71" w:rsidRDefault="00924C71" w:rsidP="00924C71">
      <w:pPr>
        <w:spacing w:after="0" w:line="240" w:lineRule="auto"/>
        <w:rPr>
          <w:sz w:val="24"/>
        </w:rPr>
      </w:pPr>
      <w:r>
        <w:rPr>
          <w:sz w:val="24"/>
        </w:rPr>
        <w:t>Christopher Williams</w:t>
      </w:r>
    </w:p>
    <w:p w14:paraId="01F90106" w14:textId="77777777" w:rsidR="000A75CC" w:rsidRPr="000A75CC" w:rsidRDefault="00021A06" w:rsidP="00924C71">
      <w:pPr>
        <w:spacing w:after="0" w:line="240" w:lineRule="auto"/>
        <w:rPr>
          <w:sz w:val="24"/>
        </w:rPr>
      </w:pPr>
      <w:r>
        <w:rPr>
          <w:sz w:val="24"/>
        </w:rPr>
        <w:t>Recreation Director</w:t>
      </w:r>
    </w:p>
    <w:p w14:paraId="48A903C5" w14:textId="77777777" w:rsidR="000A75CC" w:rsidRPr="000D5C5D" w:rsidRDefault="000A75CC" w:rsidP="000D5C5D">
      <w:pPr>
        <w:rPr>
          <w:sz w:val="24"/>
        </w:rPr>
      </w:pPr>
    </w:p>
    <w:sectPr w:rsidR="000A75CC" w:rsidRPr="000D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BAD"/>
    <w:multiLevelType w:val="hybridMultilevel"/>
    <w:tmpl w:val="393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32A3"/>
    <w:multiLevelType w:val="hybridMultilevel"/>
    <w:tmpl w:val="1860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B3362"/>
    <w:multiLevelType w:val="hybridMultilevel"/>
    <w:tmpl w:val="D37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32B5F"/>
    <w:multiLevelType w:val="hybridMultilevel"/>
    <w:tmpl w:val="5B7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69323">
    <w:abstractNumId w:val="2"/>
  </w:num>
  <w:num w:numId="2" w16cid:durableId="795562864">
    <w:abstractNumId w:val="0"/>
  </w:num>
  <w:num w:numId="3" w16cid:durableId="2076781833">
    <w:abstractNumId w:val="3"/>
  </w:num>
  <w:num w:numId="4" w16cid:durableId="149009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5D"/>
    <w:rsid w:val="00021A06"/>
    <w:rsid w:val="00036C7F"/>
    <w:rsid w:val="000A75CC"/>
    <w:rsid w:val="000D5C5D"/>
    <w:rsid w:val="001A2DA3"/>
    <w:rsid w:val="003B3C8E"/>
    <w:rsid w:val="00444522"/>
    <w:rsid w:val="00503F6B"/>
    <w:rsid w:val="00680617"/>
    <w:rsid w:val="00883754"/>
    <w:rsid w:val="00924C71"/>
    <w:rsid w:val="009A651F"/>
    <w:rsid w:val="00B56916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B8A6"/>
  <w15:chartTrackingRefBased/>
  <w15:docId w15:val="{497C4CD7-A87B-46EE-872A-95C3813B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FRSU38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Amy E. Lavallee</cp:lastModifiedBy>
  <cp:revision>2</cp:revision>
  <cp:lastPrinted>2023-07-31T17:56:00Z</cp:lastPrinted>
  <dcterms:created xsi:type="dcterms:W3CDTF">2023-07-31T17:56:00Z</dcterms:created>
  <dcterms:modified xsi:type="dcterms:W3CDTF">2023-07-31T17:56:00Z</dcterms:modified>
</cp:coreProperties>
</file>